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4A8A6" w14:textId="77777777" w:rsidR="00970A81" w:rsidRPr="00EB5198" w:rsidRDefault="00EB5198" w:rsidP="00EB5198">
      <w:pPr>
        <w:rPr>
          <w:b/>
        </w:rPr>
      </w:pPr>
      <w:r w:rsidRPr="00EB5198">
        <w:rPr>
          <w:b/>
        </w:rPr>
        <w:t xml:space="preserve">Opdracht 1: </w:t>
      </w:r>
      <w:r w:rsidR="00F272D6" w:rsidRPr="00EB5198">
        <w:rPr>
          <w:b/>
        </w:rPr>
        <w:t>Wat is textiel verzorging?</w:t>
      </w:r>
    </w:p>
    <w:p w14:paraId="54D69AF5" w14:textId="77777777" w:rsidR="00F272D6" w:rsidRDefault="00F272D6"/>
    <w:p w14:paraId="48037AC0" w14:textId="6B0242A2" w:rsidR="00F272D6" w:rsidRDefault="00F272D6" w:rsidP="00F272D6">
      <w:pPr>
        <w:pStyle w:val="Lijstalinea"/>
        <w:numPr>
          <w:ilvl w:val="0"/>
          <w:numId w:val="1"/>
        </w:numPr>
      </w:pPr>
      <w:r>
        <w:t>Je gaat in groepjes van 4-5 personen gezamenlijk een mindmap maken. In het midden schrijf je ‘textiel verzorging’. Met je groep ga</w:t>
      </w:r>
      <w:r w:rsidR="00D52A08">
        <w:t xml:space="preserve"> je ongeveer 5-10 minuten </w:t>
      </w:r>
      <w:r>
        <w:t>dingen opschrijven waar jij aan mo</w:t>
      </w:r>
      <w:r w:rsidR="00D52A08">
        <w:t xml:space="preserve">et denken bij textiel verzorging. </w:t>
      </w:r>
    </w:p>
    <w:p w14:paraId="4888F81C" w14:textId="77777777" w:rsidR="00EB5198" w:rsidRDefault="00EB5198" w:rsidP="00EB5198">
      <w:pPr>
        <w:pStyle w:val="Lijstalinea"/>
      </w:pPr>
    </w:p>
    <w:p w14:paraId="49A31447" w14:textId="6AF27694" w:rsidR="00EB5198" w:rsidRDefault="00EB5198" w:rsidP="00EB5198">
      <w:pPr>
        <w:pStyle w:val="Lijstalinea"/>
        <w:numPr>
          <w:ilvl w:val="0"/>
          <w:numId w:val="1"/>
        </w:numPr>
      </w:pPr>
      <w:r>
        <w:t xml:space="preserve">Zoek op het internet of in de mediatheek informatie op over textiel verzorging. Schrijf vervolgens in eigen woorden op wat jij verstaat onder textiel </w:t>
      </w:r>
      <w:r w:rsidR="00D52A08">
        <w:t xml:space="preserve">verzorging. Voeg hier minimaal 10 afbeeldingen aan toe voor in je vaktijdschrift en vertel waarom jij voor die afbeeldingen hebt gekozen. </w:t>
      </w:r>
    </w:p>
    <w:p w14:paraId="72BBFA48" w14:textId="77777777" w:rsidR="00D52A08" w:rsidRDefault="00D52A08" w:rsidP="00D52A08">
      <w:pPr>
        <w:pStyle w:val="Lijstalinea"/>
      </w:pPr>
    </w:p>
    <w:p w14:paraId="78A80B3F" w14:textId="6501714C" w:rsidR="00D52A08" w:rsidRDefault="00D52A08" w:rsidP="00EB5198">
      <w:pPr>
        <w:pStyle w:val="Lijstalinea"/>
        <w:numPr>
          <w:ilvl w:val="0"/>
          <w:numId w:val="1"/>
        </w:numPr>
      </w:pPr>
      <w:r>
        <w:t xml:space="preserve">Maak een tijdlijn over textielverzorging door de jaren heen. Begin bijvoorbeeld in het jaar 1900 en eindig met 2017. Welke veranderingen zie je? En welke voordelen heeft dat? </w:t>
      </w:r>
    </w:p>
    <w:p w14:paraId="104DB3EC" w14:textId="03647024" w:rsidR="00EB5198" w:rsidRDefault="00EB5198" w:rsidP="00D52A08">
      <w:bookmarkStart w:id="0" w:name="_GoBack"/>
      <w:bookmarkEnd w:id="0"/>
    </w:p>
    <w:p w14:paraId="0FFC2D31" w14:textId="77777777" w:rsidR="00C52349" w:rsidRDefault="00C52349" w:rsidP="00C52349">
      <w:pPr>
        <w:pStyle w:val="Geenafstand"/>
        <w:numPr>
          <w:ilvl w:val="0"/>
          <w:numId w:val="1"/>
        </w:numPr>
      </w:pPr>
      <w:r>
        <w:t>Thuisopdracht:</w:t>
      </w:r>
    </w:p>
    <w:p w14:paraId="585E7D14" w14:textId="77777777" w:rsidR="00C52349" w:rsidRDefault="00C52349" w:rsidP="00C52349">
      <w:pPr>
        <w:pStyle w:val="Geenafstand"/>
        <w:ind w:left="708"/>
      </w:pPr>
      <w:r>
        <w:t>Deze opdracht ga je thuis uitvoeren. Ga thuis vragen hoe de was wordt gedaan. Beantwoord daarmee de volgende vragen:</w:t>
      </w:r>
    </w:p>
    <w:p w14:paraId="3BF13EA9" w14:textId="77777777" w:rsidR="00C52349" w:rsidRDefault="00C52349" w:rsidP="00C52349">
      <w:pPr>
        <w:pStyle w:val="Geenafstand"/>
        <w:numPr>
          <w:ilvl w:val="0"/>
          <w:numId w:val="2"/>
        </w:numPr>
      </w:pPr>
      <w:r>
        <w:t>Gebruiken jullie thuis vloeibare of poeder wasmiddel? Waarom?</w:t>
      </w:r>
    </w:p>
    <w:p w14:paraId="30FD9D6E" w14:textId="77777777" w:rsidR="00C52349" w:rsidRDefault="00C52349" w:rsidP="00C52349">
      <w:pPr>
        <w:pStyle w:val="Geenafstand"/>
        <w:numPr>
          <w:ilvl w:val="0"/>
          <w:numId w:val="2"/>
        </w:numPr>
      </w:pPr>
      <w:r>
        <w:t>Noem tenminste 5 manieren waarop de was bij jou thuis wordt geschift</w:t>
      </w:r>
      <w:r w:rsidR="00EB5198">
        <w:t>.</w:t>
      </w:r>
    </w:p>
    <w:p w14:paraId="0C8D5C1B" w14:textId="77777777" w:rsidR="00EB5198" w:rsidRDefault="00EB5198" w:rsidP="00C52349">
      <w:pPr>
        <w:pStyle w:val="Geenafstand"/>
        <w:numPr>
          <w:ilvl w:val="0"/>
          <w:numId w:val="2"/>
        </w:numPr>
      </w:pPr>
      <w:r>
        <w:t>Wat wordt er als voorzorg gedaan bij hardnekkige vlekken?</w:t>
      </w:r>
    </w:p>
    <w:p w14:paraId="261334CD" w14:textId="77777777" w:rsidR="00EB5198" w:rsidRDefault="00EB5198" w:rsidP="00C52349">
      <w:pPr>
        <w:pStyle w:val="Geenafstand"/>
        <w:numPr>
          <w:ilvl w:val="0"/>
          <w:numId w:val="2"/>
        </w:numPr>
      </w:pPr>
      <w:r>
        <w:t>Op welke tempraturen wordt er veelal gewassen?</w:t>
      </w:r>
    </w:p>
    <w:p w14:paraId="49DD70C4" w14:textId="77777777" w:rsidR="00EB5198" w:rsidRDefault="00EB5198" w:rsidP="00C52349">
      <w:pPr>
        <w:pStyle w:val="Geenafstand"/>
        <w:numPr>
          <w:ilvl w:val="0"/>
          <w:numId w:val="2"/>
        </w:numPr>
      </w:pPr>
      <w:r>
        <w:t>Op welke manier wordt de was gedroogd?</w:t>
      </w:r>
    </w:p>
    <w:p w14:paraId="4F3BF64E" w14:textId="77777777" w:rsidR="00C52349" w:rsidRDefault="00C52349" w:rsidP="00C52349">
      <w:pPr>
        <w:pStyle w:val="Geenafstand"/>
      </w:pPr>
    </w:p>
    <w:p w14:paraId="1BCFDC29" w14:textId="692F8359" w:rsidR="00F272D6" w:rsidRDefault="00EB5198" w:rsidP="00D52A08">
      <w:pPr>
        <w:pStyle w:val="Geenafstand"/>
      </w:pPr>
      <w:r>
        <w:t xml:space="preserve"> </w:t>
      </w:r>
    </w:p>
    <w:sectPr w:rsidR="00F272D6" w:rsidSect="00CD3A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55638"/>
    <w:multiLevelType w:val="hybridMultilevel"/>
    <w:tmpl w:val="BC5CC59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80C96"/>
    <w:multiLevelType w:val="hybridMultilevel"/>
    <w:tmpl w:val="AE100E9A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D6"/>
    <w:rsid w:val="001C3007"/>
    <w:rsid w:val="0095259C"/>
    <w:rsid w:val="00A65069"/>
    <w:rsid w:val="00C52349"/>
    <w:rsid w:val="00CD3AAC"/>
    <w:rsid w:val="00D52A08"/>
    <w:rsid w:val="00E40B8B"/>
    <w:rsid w:val="00EB5198"/>
    <w:rsid w:val="00F2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4E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51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72D6"/>
    <w:pPr>
      <w:ind w:left="720"/>
      <w:contextualSpacing/>
    </w:pPr>
  </w:style>
  <w:style w:type="paragraph" w:styleId="Geenafstand">
    <w:name w:val="No Spacing"/>
    <w:uiPriority w:val="1"/>
    <w:qFormat/>
    <w:rsid w:val="00C52349"/>
  </w:style>
  <w:style w:type="character" w:customStyle="1" w:styleId="Kop1Char">
    <w:name w:val="Kop 1 Char"/>
    <w:basedOn w:val="Standaardalinea-lettertype"/>
    <w:link w:val="Kop1"/>
    <w:uiPriority w:val="9"/>
    <w:rsid w:val="00EB5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Annamieke de Vries</dc:creator>
  <cp:keywords/>
  <dc:description/>
  <cp:lastModifiedBy>Annemiek</cp:lastModifiedBy>
  <cp:revision>2</cp:revision>
  <dcterms:created xsi:type="dcterms:W3CDTF">2017-06-13T08:48:00Z</dcterms:created>
  <dcterms:modified xsi:type="dcterms:W3CDTF">2017-06-13T08:48:00Z</dcterms:modified>
</cp:coreProperties>
</file>